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B9E3" w:rsidR="0061148E" w:rsidRPr="00944D28" w:rsidRDefault="00730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476D" w:rsidR="0061148E" w:rsidRPr="004A7085" w:rsidRDefault="00730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8ECF9B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0891C9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6FC7FC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A4199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2AB138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1FC581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408E65" w:rsidR="00E22E60" w:rsidRPr="007D5604" w:rsidRDefault="007307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7E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05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6C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9A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75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E6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61B8B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6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6016A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1B1A1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F325E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09D02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30378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9551F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7C036" w:rsidR="00B87ED3" w:rsidRPr="007D5604" w:rsidRDefault="00730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AB5D5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74930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52AB6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A99A6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B88FA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92CD4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6D41D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FE67D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09E4F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F6D7E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5F222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B385D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4229D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D0D3C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0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97763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DA2AC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36633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4EF96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4E363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CA793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78B96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190999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390987" w:rsidR="00B87ED3" w:rsidRPr="007D5604" w:rsidRDefault="00730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B6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F3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088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AB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68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F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7E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2022-10-12T04:52:00.0000000Z</dcterms:modified>
</coreProperties>
</file>