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765A" w:rsidR="0061148E" w:rsidRPr="00944D28" w:rsidRDefault="000D4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1D3D" w:rsidR="0061148E" w:rsidRPr="004A7085" w:rsidRDefault="000D4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813A87" w:rsidR="00E22E60" w:rsidRPr="007D5604" w:rsidRDefault="000D4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8FD34" w:rsidR="00E22E60" w:rsidRPr="007D5604" w:rsidRDefault="000D4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D24C9E" w:rsidR="00E22E60" w:rsidRPr="007D5604" w:rsidRDefault="000D4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E7BA2B" w:rsidR="00E22E60" w:rsidRPr="007D5604" w:rsidRDefault="000D4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33A89" w:rsidR="00E22E60" w:rsidRPr="007D5604" w:rsidRDefault="000D4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5D166E" w:rsidR="00E22E60" w:rsidRPr="007D5604" w:rsidRDefault="000D4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EEF464" w:rsidR="00E22E60" w:rsidRPr="007D5604" w:rsidRDefault="000D4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F9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AC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4A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6C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4A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80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7923A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6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1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66B6B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B1EC4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F7457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F9E8D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2893B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FB4DD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BF1CC" w:rsidR="00B87ED3" w:rsidRPr="007D5604" w:rsidRDefault="000D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3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E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A0693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3E522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2591C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26ED9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7B9DB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E3C22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6BF9A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3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2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1098A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A7D4C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7DC03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B6FEA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E9712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8CD08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BAFA5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351C2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01EB5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B3AD9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894DB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94F82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0E594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37981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4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C91750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C52058" w:rsidR="00B87ED3" w:rsidRPr="007D5604" w:rsidRDefault="000D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BEA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3E1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ED6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2F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696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0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5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7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CE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2022-10-13T12:14:00.0000000Z</dcterms:modified>
</coreProperties>
</file>