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59CB" w:rsidR="0061148E" w:rsidRPr="00944D28" w:rsidRDefault="00C57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D263" w:rsidR="0061148E" w:rsidRPr="004A7085" w:rsidRDefault="00C57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ACB0B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87BA2D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F18956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A2C164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AFB6F4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5CD3CF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39B9DF" w:rsidR="00E22E60" w:rsidRPr="007D5604" w:rsidRDefault="00C5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BF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41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B7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DC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63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A2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18826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9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F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59A25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BCDF1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DB211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C164D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D0F8C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82E25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68B85" w:rsidR="00B87ED3" w:rsidRPr="007D5604" w:rsidRDefault="00C5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A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98F9F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308FE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4402A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3351E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E033F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CAEC6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B96B5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F8607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658D0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9A993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D3175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1F36E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8E25D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E04FA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5566F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1113B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E8380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8B272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EB541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ABB97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08B8E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F660B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9CAE7" w:rsidR="00B87ED3" w:rsidRPr="007D5604" w:rsidRDefault="00C5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7B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B14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01A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DAD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6D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2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2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8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7C9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