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3C1C2" w:rsidR="0061148E" w:rsidRPr="00944D28" w:rsidRDefault="004A2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DB9D1" w:rsidR="0061148E" w:rsidRPr="004A7085" w:rsidRDefault="004A2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F43F75" w:rsidR="00E22E60" w:rsidRPr="007D5604" w:rsidRDefault="004A2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455822" w:rsidR="00E22E60" w:rsidRPr="007D5604" w:rsidRDefault="004A2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FE8FE2" w:rsidR="00E22E60" w:rsidRPr="007D5604" w:rsidRDefault="004A2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735B4A" w:rsidR="00E22E60" w:rsidRPr="007D5604" w:rsidRDefault="004A2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187F03" w:rsidR="00E22E60" w:rsidRPr="007D5604" w:rsidRDefault="004A2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ADE1C1" w:rsidR="00E22E60" w:rsidRPr="007D5604" w:rsidRDefault="004A2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DF3E0D" w:rsidR="00E22E60" w:rsidRPr="007D5604" w:rsidRDefault="004A29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E4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BB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30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CC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31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FA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4015E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F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3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21687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A3359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26289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D09DC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D176B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DE802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9E635" w:rsidR="00B87ED3" w:rsidRPr="007D5604" w:rsidRDefault="004A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7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1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BD062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95575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75147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7C8AE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FFB03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BE949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26DE2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1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5F6DE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BE7C7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A4641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81065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7DBF4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EB1E1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DB991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5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9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59D0C" w:rsidR="00B87ED3" w:rsidRPr="00944D28" w:rsidRDefault="004A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7DDBA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4BE97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C7DB3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00128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AF952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EF49F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B295C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E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B2CE68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53BA48" w:rsidR="00B87ED3" w:rsidRPr="007D5604" w:rsidRDefault="004A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5E5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A60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3A9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D2F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D6B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5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9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A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9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297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2022-10-13T12:15:00.0000000Z</dcterms:modified>
</coreProperties>
</file>