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8D9E" w:rsidR="0061148E" w:rsidRPr="00944D28" w:rsidRDefault="00A76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BF10" w:rsidR="0061148E" w:rsidRPr="004A7085" w:rsidRDefault="00A76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15C03D" w:rsidR="00E22E60" w:rsidRPr="007D5604" w:rsidRDefault="00A7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19F6A7" w:rsidR="00E22E60" w:rsidRPr="007D5604" w:rsidRDefault="00A7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E05F01" w:rsidR="00E22E60" w:rsidRPr="007D5604" w:rsidRDefault="00A7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63675A" w:rsidR="00E22E60" w:rsidRPr="007D5604" w:rsidRDefault="00A7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3D7C97" w:rsidR="00E22E60" w:rsidRPr="007D5604" w:rsidRDefault="00A7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DE9F9C" w:rsidR="00E22E60" w:rsidRPr="007D5604" w:rsidRDefault="00A7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837738" w:rsidR="00E22E60" w:rsidRPr="007D5604" w:rsidRDefault="00A76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0C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CC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CE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93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15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75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1215D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C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B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FA8B2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F491F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D762A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27D5A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41F09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32CFD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BAD3C" w:rsidR="00B87ED3" w:rsidRPr="007D5604" w:rsidRDefault="00A76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B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1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D93DB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E2FFB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BB323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8E3EF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C55C2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0AB79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586E9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4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7DA8D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C5109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FE6C5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CADF8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30F2F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F275F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07ADD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D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A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6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6C86C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18E0D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B36F3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8B308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0FE8A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C425E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AB87D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7DADD4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F6DA5D" w:rsidR="00B87ED3" w:rsidRPr="007D5604" w:rsidRDefault="00A76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2B89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C78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7D7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D4F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4A6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0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E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D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611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