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88F7" w:rsidR="0061148E" w:rsidRPr="00944D28" w:rsidRDefault="00084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80C7" w:rsidR="0061148E" w:rsidRPr="004A7085" w:rsidRDefault="00084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DE4B5C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E171E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CFCB00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D6B90F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B2C75A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AF4542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5301DF" w:rsidR="00E22E60" w:rsidRPr="007D5604" w:rsidRDefault="00084D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04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25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2F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9E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E1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6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A1276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2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C581C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4D438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6B330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EBA80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35DAD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8A671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7AEBC" w:rsidR="00B87ED3" w:rsidRPr="007D5604" w:rsidRDefault="00084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6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08672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24464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EF86E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B9AB0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7FC5F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87E9F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A6143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8DCC7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3B46B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1B104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89FF1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FBE21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C8CE9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D0426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6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9FAF2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9A205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706C4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7C58D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DBBDE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8E02B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BDD2C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FE53CA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3E0B9" w:rsidR="00B87ED3" w:rsidRPr="007D5604" w:rsidRDefault="00084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60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3C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384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EF3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75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B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2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9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