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2CACC" w:rsidR="0061148E" w:rsidRPr="00944D28" w:rsidRDefault="00967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9E0A5" w:rsidR="0061148E" w:rsidRPr="004A7085" w:rsidRDefault="00967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B759CA" w:rsidR="00E22E60" w:rsidRPr="007D5604" w:rsidRDefault="00967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7BE3ED" w:rsidR="00E22E60" w:rsidRPr="007D5604" w:rsidRDefault="00967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7800EF" w:rsidR="00E22E60" w:rsidRPr="007D5604" w:rsidRDefault="00967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AF063F" w:rsidR="00E22E60" w:rsidRPr="007D5604" w:rsidRDefault="00967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DE4E5D" w:rsidR="00E22E60" w:rsidRPr="007D5604" w:rsidRDefault="00967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0EDCE9" w:rsidR="00E22E60" w:rsidRPr="007D5604" w:rsidRDefault="00967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EA9F41" w:rsidR="00E22E60" w:rsidRPr="007D5604" w:rsidRDefault="009674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BC1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07A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83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4A6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F18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45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90DAC" w:rsidR="00B87ED3" w:rsidRPr="007D5604" w:rsidRDefault="00967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6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7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E7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E96FF" w:rsidR="00B87ED3" w:rsidRPr="007D5604" w:rsidRDefault="00967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6017C" w:rsidR="00B87ED3" w:rsidRPr="007D5604" w:rsidRDefault="00967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2E27A" w:rsidR="00B87ED3" w:rsidRPr="007D5604" w:rsidRDefault="00967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862FD" w:rsidR="00B87ED3" w:rsidRPr="007D5604" w:rsidRDefault="00967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27458" w:rsidR="00B87ED3" w:rsidRPr="007D5604" w:rsidRDefault="00967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253E9" w:rsidR="00B87ED3" w:rsidRPr="007D5604" w:rsidRDefault="00967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8EE1F" w:rsidR="00B87ED3" w:rsidRPr="007D5604" w:rsidRDefault="00967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A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6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3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78FB2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7F026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D8D49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0CF53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B615A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D42A0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7ECB6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4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E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1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431A0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212E4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5EE6A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87601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CBEE2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E2B49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8E0F9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0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B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F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EBC7E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2D7CE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8C589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9446A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3F5E6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692C9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E0CAB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1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D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F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2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D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9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8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561D5F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E4FD33" w:rsidR="00B87ED3" w:rsidRPr="007D5604" w:rsidRDefault="00967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89ED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B4D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AC6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65D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5BC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1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2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D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F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7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C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4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744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2022-10-12T01:37:00.0000000Z</dcterms:modified>
</coreProperties>
</file>