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3D25DF9" w:rsidR="005F4693" w:rsidRPr="005F4693" w:rsidRDefault="00984A46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674ED" w:rsidR="003829BB" w:rsidRPr="00D11D17" w:rsidRDefault="00984A4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F2346" w:rsidR="003829BB" w:rsidRPr="00D11D17" w:rsidRDefault="00984A4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F4916" w:rsidR="003829BB" w:rsidRPr="00D11D17" w:rsidRDefault="00984A4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65ABA" w:rsidR="003829BB" w:rsidRPr="00D11D17" w:rsidRDefault="00984A4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9EE5E" w:rsidR="003829BB" w:rsidRPr="00D11D17" w:rsidRDefault="00984A4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55A09" w:rsidR="003829BB" w:rsidRPr="00D11D17" w:rsidRDefault="00984A4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C487F" w:rsidR="003829BB" w:rsidRPr="00D11D17" w:rsidRDefault="00984A4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AF667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960B5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9FF06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4C2B1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547A4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CFD3E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B39B9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1B9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FC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A9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D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4A1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C0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F22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F7A60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738FE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FFAB0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87846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48B8C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31A0E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2F848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B6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82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61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0B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A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6B8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BC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9AB20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FB3EC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354CC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E3230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83EA6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DDFCC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1052E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6B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C6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8D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83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A86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DF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0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BED2C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DF6AD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C6CB1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F5C21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55046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217C2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7EAC4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67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3D4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2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DE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955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46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66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19F1D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AEF22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134E8" w:rsidR="009A6C64" w:rsidRPr="00C2583D" w:rsidRDefault="00984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64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CD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FD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F8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222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14C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379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96D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2A5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61CE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BFB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4A46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84A4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