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4E706" w:rsidR="00061896" w:rsidRPr="005F4693" w:rsidRDefault="002C30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43F96" w:rsidR="00061896" w:rsidRPr="00E407AC" w:rsidRDefault="002C30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B4E37" w:rsidR="00FC15B4" w:rsidRPr="00D11D17" w:rsidRDefault="002C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72C96" w:rsidR="00FC15B4" w:rsidRPr="00D11D17" w:rsidRDefault="002C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7A3C8" w:rsidR="00FC15B4" w:rsidRPr="00D11D17" w:rsidRDefault="002C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30F3C" w:rsidR="00FC15B4" w:rsidRPr="00D11D17" w:rsidRDefault="002C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8D954" w:rsidR="00FC15B4" w:rsidRPr="00D11D17" w:rsidRDefault="002C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BD276" w:rsidR="00FC15B4" w:rsidRPr="00D11D17" w:rsidRDefault="002C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A3C75" w:rsidR="00FC15B4" w:rsidRPr="00D11D17" w:rsidRDefault="002C3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74536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914C9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4C1C5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C5E6C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8182A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FB553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EAD64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6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F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A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F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3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B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E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D8EEE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17AED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59BAB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147C7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EE45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4407F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35470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1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15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1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B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9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A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B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0B452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5A069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11C60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9C58F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3D5CC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C23E7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8BD28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26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7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A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3C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D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A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D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4D62C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7F912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284BD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DB0D7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80DE0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D7552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DFB98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9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B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B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6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9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C3136" w:rsidR="00DE76F3" w:rsidRPr="0026478E" w:rsidRDefault="002C3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9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684FF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2B450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2DAD" w:rsidR="009A6C64" w:rsidRPr="00C2583D" w:rsidRDefault="002C3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5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8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62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F1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8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EC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9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D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B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C9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12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30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02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