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6A64A" w:rsidR="00061896" w:rsidRPr="005F4693" w:rsidRDefault="002A4E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C9115" w:rsidR="00061896" w:rsidRPr="00E407AC" w:rsidRDefault="002A4E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7EA7D" w:rsidR="00FC15B4" w:rsidRPr="00D11D17" w:rsidRDefault="002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1F510" w:rsidR="00FC15B4" w:rsidRPr="00D11D17" w:rsidRDefault="002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A22DF" w:rsidR="00FC15B4" w:rsidRPr="00D11D17" w:rsidRDefault="002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7F491" w:rsidR="00FC15B4" w:rsidRPr="00D11D17" w:rsidRDefault="002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8CE73" w:rsidR="00FC15B4" w:rsidRPr="00D11D17" w:rsidRDefault="002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CAD54" w:rsidR="00FC15B4" w:rsidRPr="00D11D17" w:rsidRDefault="002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64DD6" w:rsidR="00FC15B4" w:rsidRPr="00D11D17" w:rsidRDefault="002A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0B602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B2EDD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67B3A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F50DA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6D424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53843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9EF5F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3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1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2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D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5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C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0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46F87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72F31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A47F8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B281D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79E3F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04761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51950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7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A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7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E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E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F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9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D38E1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EF969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F37B1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69573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E9E1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57ECE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4313F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5B420" w:rsidR="00DE76F3" w:rsidRPr="0026478E" w:rsidRDefault="002A4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2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8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0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7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E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2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71E7E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E35B7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2323C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DEBE0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CABEE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C02B8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D5475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9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F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D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E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C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1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D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BEE0B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F2153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7C283" w:rsidR="009A6C64" w:rsidRPr="00C2583D" w:rsidRDefault="002A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BE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8F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0A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7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7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E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D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2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AE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9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3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4E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E1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