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897EE" w:rsidR="00061896" w:rsidRPr="005F4693" w:rsidRDefault="00425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905B0" w:rsidR="00061896" w:rsidRPr="00E407AC" w:rsidRDefault="00425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475EC" w:rsidR="00FC15B4" w:rsidRPr="00D11D17" w:rsidRDefault="0042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DB9B" w:rsidR="00FC15B4" w:rsidRPr="00D11D17" w:rsidRDefault="0042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B022" w:rsidR="00FC15B4" w:rsidRPr="00D11D17" w:rsidRDefault="0042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DEB4E" w:rsidR="00FC15B4" w:rsidRPr="00D11D17" w:rsidRDefault="0042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3871C" w:rsidR="00FC15B4" w:rsidRPr="00D11D17" w:rsidRDefault="0042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0D59D" w:rsidR="00FC15B4" w:rsidRPr="00D11D17" w:rsidRDefault="0042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1F457" w:rsidR="00FC15B4" w:rsidRPr="00D11D17" w:rsidRDefault="0042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8EFEC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E64C0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6496E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A58F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78AA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A5FE5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86A92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9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B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B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E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D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D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D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C6094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4B2E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D1B1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D7F01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ED008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2AD6F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2D3A2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2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B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A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E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F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4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D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90B3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3093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B77A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3F024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6AB5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D755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B2E5B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9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5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7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0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5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7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E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63C7E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2A01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4213B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A8633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264B2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D251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D54DA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B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1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B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B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D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4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C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A11EC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FE660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F2C72" w:rsidR="009A6C64" w:rsidRPr="00C2583D" w:rsidRDefault="0042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8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AB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0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8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E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5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C8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1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B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1F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4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5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