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44D55" w:rsidR="00061896" w:rsidRPr="005F4693" w:rsidRDefault="001C2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1A491" w:rsidR="00061896" w:rsidRPr="00E407AC" w:rsidRDefault="001C2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F0ABB" w:rsidR="00FC15B4" w:rsidRPr="00D11D17" w:rsidRDefault="001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B9E7" w:rsidR="00FC15B4" w:rsidRPr="00D11D17" w:rsidRDefault="001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A366" w:rsidR="00FC15B4" w:rsidRPr="00D11D17" w:rsidRDefault="001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41F2" w:rsidR="00FC15B4" w:rsidRPr="00D11D17" w:rsidRDefault="001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7555" w:rsidR="00FC15B4" w:rsidRPr="00D11D17" w:rsidRDefault="001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B6133" w:rsidR="00FC15B4" w:rsidRPr="00D11D17" w:rsidRDefault="001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35F8E" w:rsidR="00FC15B4" w:rsidRPr="00D11D17" w:rsidRDefault="001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1F81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283B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4425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31A24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1B215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13B72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1B39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B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7D975" w:rsidR="00DE76F3" w:rsidRPr="0026478E" w:rsidRDefault="001C2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D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E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9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2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7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7165D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5BA9D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58080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7CDC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4084D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AF5B7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91DAA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1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C1D57" w:rsidR="00DE76F3" w:rsidRPr="0026478E" w:rsidRDefault="001C2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F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4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F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1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3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1FE5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CD8F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77E73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11C8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ACEB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DF8DC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E9FB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F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1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A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9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2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0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7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CD9F5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F1E5F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33AC8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8DC4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F0A4B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D2300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9116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2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D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2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5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A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4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3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32FC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91DD7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EA96" w:rsidR="009A6C64" w:rsidRPr="00C2583D" w:rsidRDefault="001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E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2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4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4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3A0EF" w:rsidR="00DE76F3" w:rsidRPr="0026478E" w:rsidRDefault="001C2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0F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7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4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0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8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2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27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