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41E54" w:rsidR="00061896" w:rsidRPr="005F4693" w:rsidRDefault="00287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CB937" w:rsidR="00061896" w:rsidRPr="00E407AC" w:rsidRDefault="00287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45EE4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1AC7F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1D236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1E2F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6E1E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235F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49378" w:rsidR="00FC15B4" w:rsidRPr="00D11D17" w:rsidRDefault="0028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30A3A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8D2D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755E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C2A1C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28FF4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F5DD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400E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C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1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9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8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9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8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A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524C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7908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165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9A22B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5A7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071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6D6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B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8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B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E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6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B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D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9916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963A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879C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F74C2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C57D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BB073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18CD1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7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1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2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E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0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D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4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B92D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0F87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59A12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9ED5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0DF7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42D4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F9D45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3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2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4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4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0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1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1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031D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CAC9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74ADF" w:rsidR="009A6C64" w:rsidRPr="00C2583D" w:rsidRDefault="0028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F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F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E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8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0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1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C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5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D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F2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