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8AF96" w:rsidR="00061896" w:rsidRPr="005F4693" w:rsidRDefault="00D84F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3643B4" w:rsidR="00061896" w:rsidRPr="00E407AC" w:rsidRDefault="00D84F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3268E" w:rsidR="00FC15B4" w:rsidRPr="00D11D17" w:rsidRDefault="00D8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221B2" w:rsidR="00FC15B4" w:rsidRPr="00D11D17" w:rsidRDefault="00D8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B9740" w:rsidR="00FC15B4" w:rsidRPr="00D11D17" w:rsidRDefault="00D8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5137" w:rsidR="00FC15B4" w:rsidRPr="00D11D17" w:rsidRDefault="00D8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135A0" w:rsidR="00FC15B4" w:rsidRPr="00D11D17" w:rsidRDefault="00D8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F8E99" w:rsidR="00FC15B4" w:rsidRPr="00D11D17" w:rsidRDefault="00D8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E4F8B" w:rsidR="00FC15B4" w:rsidRPr="00D11D17" w:rsidRDefault="00D84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DB438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96E41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EB8D6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7E847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903F2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DCCBC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890ED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277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7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5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6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9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3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C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DBF39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CE53F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034B5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E4014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38F73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595A4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F9269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D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3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2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CE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31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0A5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0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BCF69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30C02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CB16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3F6DA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23A5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41128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684BA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0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0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0D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61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3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2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EA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EC61D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E7B2E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54B3D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95D04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2DD80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3C5F3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3CCEB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31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88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4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2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8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DE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91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928FE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9C2F3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650DE" w:rsidR="009A6C64" w:rsidRPr="00C2583D" w:rsidRDefault="00D84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23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8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E0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2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6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8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09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CF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45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F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FE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F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FC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