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B1964" w:rsidR="00061896" w:rsidRPr="005F4693" w:rsidRDefault="00AC0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18F1F" w:rsidR="00061896" w:rsidRPr="00E407AC" w:rsidRDefault="00AC0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357E" w:rsidR="00FC15B4" w:rsidRPr="00D11D17" w:rsidRDefault="00AC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C6F84" w:rsidR="00FC15B4" w:rsidRPr="00D11D17" w:rsidRDefault="00AC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41F8E" w:rsidR="00FC15B4" w:rsidRPr="00D11D17" w:rsidRDefault="00AC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29C53" w:rsidR="00FC15B4" w:rsidRPr="00D11D17" w:rsidRDefault="00AC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C3BE" w:rsidR="00FC15B4" w:rsidRPr="00D11D17" w:rsidRDefault="00AC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FC46" w:rsidR="00FC15B4" w:rsidRPr="00D11D17" w:rsidRDefault="00AC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7746" w:rsidR="00FC15B4" w:rsidRPr="00D11D17" w:rsidRDefault="00AC0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1E0CC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7CE86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7E528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51CCF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DB352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A4534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9C522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9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A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F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F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5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D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C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4B1ED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58714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95ADB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AF95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61DC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84158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A3327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A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B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F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F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0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F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9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7F23B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FD21C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89E7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E9281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77F98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A41A5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64EC5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4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C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B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7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6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5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8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7FEDD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23794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5C7F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C39B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887E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5CF15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7462F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9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B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C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B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D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16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C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78F0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F30A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B6332" w:rsidR="009A6C64" w:rsidRPr="00C2583D" w:rsidRDefault="00AC0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4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8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9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D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3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9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3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F0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4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5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E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E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