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1DEC0" w:rsidR="00061896" w:rsidRPr="005F4693" w:rsidRDefault="00BD4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CDF88" w:rsidR="00061896" w:rsidRPr="00E407AC" w:rsidRDefault="00BD4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1288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44388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902EF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1BC1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36684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3A1BF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5303" w:rsidR="00FC15B4" w:rsidRPr="00D11D17" w:rsidRDefault="00BD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208F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2498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79A3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81CF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256E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DD61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12A94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9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6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3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1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4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6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B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72C4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B2766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C911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55C3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F02B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D5E9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45B1F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9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3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8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C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7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3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8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FF86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C2F2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E65F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AFFAF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4F30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3418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7354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E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0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4A20D" w:rsidR="00DE76F3" w:rsidRPr="0026478E" w:rsidRDefault="00BD4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F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3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8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9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3F34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A918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6D09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5D09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378C3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15E1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A414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3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E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D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5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C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7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A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79F1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728B1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EAF7" w:rsidR="009A6C64" w:rsidRPr="00C2583D" w:rsidRDefault="00BD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8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0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A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1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D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2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0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5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