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1F0B0" w:rsidR="00061896" w:rsidRPr="005F4693" w:rsidRDefault="001C4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30418" w:rsidR="00061896" w:rsidRPr="00E407AC" w:rsidRDefault="001C4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78051" w:rsidR="00FC15B4" w:rsidRPr="00D11D17" w:rsidRDefault="001C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B2600" w:rsidR="00FC15B4" w:rsidRPr="00D11D17" w:rsidRDefault="001C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95886" w:rsidR="00FC15B4" w:rsidRPr="00D11D17" w:rsidRDefault="001C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64EC" w:rsidR="00FC15B4" w:rsidRPr="00D11D17" w:rsidRDefault="001C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A6C4" w:rsidR="00FC15B4" w:rsidRPr="00D11D17" w:rsidRDefault="001C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3B447" w:rsidR="00FC15B4" w:rsidRPr="00D11D17" w:rsidRDefault="001C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C6DF" w:rsidR="00FC15B4" w:rsidRPr="00D11D17" w:rsidRDefault="001C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BC09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7CA0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2D56B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9011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5D6E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4824A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0B6C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A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7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2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F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2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7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1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6D37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7FAE6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96D0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9B7BE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7D887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3821A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6E2EC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5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1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6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A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A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2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C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E5CE7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ACC58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72C91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BD2F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BDFF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5F08A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D2BB3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E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E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7B187" w:rsidR="00DE76F3" w:rsidRPr="0026478E" w:rsidRDefault="001C4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D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E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9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2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F2BC5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F8573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6A4A0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9D936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F1CCE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FBDF6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1EFA9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E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F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6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E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0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7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3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87C82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268B3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228D" w:rsidR="009A6C64" w:rsidRPr="00C2583D" w:rsidRDefault="001C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9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1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1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D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7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1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0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5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B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4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F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