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A2D59" w:rsidR="00061896" w:rsidRPr="005F4693" w:rsidRDefault="00A355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9DF79" w:rsidR="00061896" w:rsidRPr="00E407AC" w:rsidRDefault="00A355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2CF30" w:rsidR="00FC15B4" w:rsidRPr="00D11D17" w:rsidRDefault="00A3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F447" w:rsidR="00FC15B4" w:rsidRPr="00D11D17" w:rsidRDefault="00A3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FB84C" w:rsidR="00FC15B4" w:rsidRPr="00D11D17" w:rsidRDefault="00A3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04198" w:rsidR="00FC15B4" w:rsidRPr="00D11D17" w:rsidRDefault="00A3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20D7" w:rsidR="00FC15B4" w:rsidRPr="00D11D17" w:rsidRDefault="00A3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9650" w:rsidR="00FC15B4" w:rsidRPr="00D11D17" w:rsidRDefault="00A3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67439" w:rsidR="00FC15B4" w:rsidRPr="00D11D17" w:rsidRDefault="00A3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4305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EAA3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BF333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C5E34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A730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AA8F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F9402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1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3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D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94F55" w:rsidR="00DE76F3" w:rsidRPr="0026478E" w:rsidRDefault="00A35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3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5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D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11E37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40E47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5766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74CAE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281E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70BB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90B1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0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4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9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5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F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3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F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A86B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E70A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8E7FF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DE572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94CCE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8B10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22BA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7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3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8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8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4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D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8D314" w:rsidR="00DE76F3" w:rsidRPr="0026478E" w:rsidRDefault="00A35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55534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3995C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C3FC6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0782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04EF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F3CA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1DED9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2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F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7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6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5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C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F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5134D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BBEA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113FE" w:rsidR="009A6C64" w:rsidRPr="00C2583D" w:rsidRDefault="00A3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2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A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3B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2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0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8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7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2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8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10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55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5B4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