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BA9FB" w:rsidR="00061896" w:rsidRPr="005F4693" w:rsidRDefault="00927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D97DC" w:rsidR="00061896" w:rsidRPr="00E407AC" w:rsidRDefault="00927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51E4" w:rsidR="00FC15B4" w:rsidRPr="00D11D17" w:rsidRDefault="0092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AF9C" w:rsidR="00FC15B4" w:rsidRPr="00D11D17" w:rsidRDefault="0092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DC3" w:rsidR="00FC15B4" w:rsidRPr="00D11D17" w:rsidRDefault="0092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89A3" w:rsidR="00FC15B4" w:rsidRPr="00D11D17" w:rsidRDefault="0092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45A9" w:rsidR="00FC15B4" w:rsidRPr="00D11D17" w:rsidRDefault="0092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0383" w:rsidR="00FC15B4" w:rsidRPr="00D11D17" w:rsidRDefault="0092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CA96" w:rsidR="00FC15B4" w:rsidRPr="00D11D17" w:rsidRDefault="0092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53B4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FF69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AA8B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8C69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48BE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8A8E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4225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5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7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8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F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4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1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C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FB1E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2D92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FB09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AF52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2964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ABB3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E70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C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6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4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E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1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7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3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A022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693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B2C0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3F2E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745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3180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C741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6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6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C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0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7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9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F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DFD6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9D17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8C6B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D1C2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CF6C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62B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C8E1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9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E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D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9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C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E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8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2B61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E817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288D" w:rsidR="009A6C64" w:rsidRPr="00C2583D" w:rsidRDefault="0092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A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3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A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F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7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C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0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7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FC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