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5F426" w:rsidR="00061896" w:rsidRPr="005F4693" w:rsidRDefault="000D0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A8D0D" w:rsidR="00061896" w:rsidRPr="00E407AC" w:rsidRDefault="000D0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3F42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C80D0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2CE18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F086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D4DA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0E56D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DDABF" w:rsidR="00FC15B4" w:rsidRPr="00D11D17" w:rsidRDefault="000D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7042C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D992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6BD86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E626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8F98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D699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6CF56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8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B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1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C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4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C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D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B892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7E30B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C2C45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CF411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89F5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42D2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5783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4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E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B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C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4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0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D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D38EE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A1CD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7D6FF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4D14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D83B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5F78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9B2A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D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6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F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7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0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4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D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B1114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177EC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51876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F2C8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EC9D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DCBA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FCA0E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B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2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8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C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C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7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7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8323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A383F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B835" w:rsidR="009A6C64" w:rsidRPr="00C2583D" w:rsidRDefault="000D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A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F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C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F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7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B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8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3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F7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