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9D97F" w:rsidR="00061896" w:rsidRPr="005F4693" w:rsidRDefault="004830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2BB01" w:rsidR="00061896" w:rsidRPr="00E407AC" w:rsidRDefault="004830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C7E49" w:rsidR="00FC15B4" w:rsidRPr="00D11D17" w:rsidRDefault="0048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B38FD" w:rsidR="00FC15B4" w:rsidRPr="00D11D17" w:rsidRDefault="0048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7C5D5" w:rsidR="00FC15B4" w:rsidRPr="00D11D17" w:rsidRDefault="0048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E7931" w:rsidR="00FC15B4" w:rsidRPr="00D11D17" w:rsidRDefault="0048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72296" w:rsidR="00FC15B4" w:rsidRPr="00D11D17" w:rsidRDefault="0048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B7297" w:rsidR="00FC15B4" w:rsidRPr="00D11D17" w:rsidRDefault="0048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08314" w:rsidR="00FC15B4" w:rsidRPr="00D11D17" w:rsidRDefault="00483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C3CC2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BBFFA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D9531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E815A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78FFD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79230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69307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3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0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1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5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B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0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3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80BDF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B9EBA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5FEC9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187EB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321B1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1492A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F259D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C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5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C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7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90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90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2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B873F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EF05B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71F15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0323E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819E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B5C64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917C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0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7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03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4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E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4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E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44E37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F408E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1B67A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D4716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A894A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DEF79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0BA66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9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C6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2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C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1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8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B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397F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4FBB1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1ABAC" w:rsidR="009A6C64" w:rsidRPr="00C2583D" w:rsidRDefault="00483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B6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A8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C9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7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92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8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F3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1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D8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1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A4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30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0B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