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3C8F5" w:rsidR="00061896" w:rsidRPr="005F4693" w:rsidRDefault="00783E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7D2A3" w:rsidR="00061896" w:rsidRPr="00E407AC" w:rsidRDefault="00783E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085F5" w:rsidR="00FC15B4" w:rsidRPr="00D11D17" w:rsidRDefault="007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656E6" w:rsidR="00FC15B4" w:rsidRPr="00D11D17" w:rsidRDefault="007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47B3" w:rsidR="00FC15B4" w:rsidRPr="00D11D17" w:rsidRDefault="007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F9DE1" w:rsidR="00FC15B4" w:rsidRPr="00D11D17" w:rsidRDefault="007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8AE6" w:rsidR="00FC15B4" w:rsidRPr="00D11D17" w:rsidRDefault="007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D3CEA" w:rsidR="00FC15B4" w:rsidRPr="00D11D17" w:rsidRDefault="007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9A224" w:rsidR="00FC15B4" w:rsidRPr="00D11D17" w:rsidRDefault="007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1B49D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35230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066C4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712C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5F6D7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1AD2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7E1EF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A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4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3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9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B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C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3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FA8FE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1DDE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0DE1F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16E2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D27EF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06783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BD911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2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7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6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E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1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F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3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3317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F4FC0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85B6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847A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4BA7E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B2D42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6E285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1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3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F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3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3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4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D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9FA6A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15FB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57BA3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4630C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A9FCE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50616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D7FDF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8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0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4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8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1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7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F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1B345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B0B7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39AA" w:rsidR="009A6C64" w:rsidRPr="00C2583D" w:rsidRDefault="007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4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BF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8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7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A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4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3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5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A5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B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E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EC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