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2207F" w:rsidR="00061896" w:rsidRPr="005F4693" w:rsidRDefault="00B27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D2847" w:rsidR="00061896" w:rsidRPr="00E407AC" w:rsidRDefault="00B27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19F1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98114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378B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E620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A94D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DE4E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F4B3" w:rsidR="00FC15B4" w:rsidRPr="00D11D17" w:rsidRDefault="00B2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7887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7F27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469E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83DE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A8D4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8BD6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6DDE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E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C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7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6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D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0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B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F6F9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09C5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B97C1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2172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4F28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F3F8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9FF0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4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3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48AC6" w:rsidR="00DE76F3" w:rsidRPr="0026478E" w:rsidRDefault="00B27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8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1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3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6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005F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7996C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4923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D3F2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F716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DD9B7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DE11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A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5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4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F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4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6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7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3E07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030D5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6DF0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F704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65B6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C680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668B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7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E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B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F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A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3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2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ED325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901B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CA78" w:rsidR="009A6C64" w:rsidRPr="00C2583D" w:rsidRDefault="00B2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0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7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F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2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6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F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F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C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2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