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4C7F1" w:rsidR="00061896" w:rsidRPr="005F4693" w:rsidRDefault="00CF5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2294C" w:rsidR="00061896" w:rsidRPr="00E407AC" w:rsidRDefault="00CF5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7F5B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590C6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5FFA0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62044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A42C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289F8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4781" w:rsidR="00FC15B4" w:rsidRPr="00D11D17" w:rsidRDefault="00CF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9DFE1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21636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87565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FEF5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026C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8848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9A186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E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A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C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2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069C8" w:rsidR="00DE76F3" w:rsidRPr="0026478E" w:rsidRDefault="00CF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E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6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EB6C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C6E7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1BE3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D7E7E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1AC11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F281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DF91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B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5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5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A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2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A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F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46159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EC88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6CFC2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986A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4970B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9842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66B5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7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1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D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B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3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B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A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4DD1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316AD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DD80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45CF9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39469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EBFA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0DC8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9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9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B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F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1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1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9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8728E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3353E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A98CF" w:rsidR="009A6C64" w:rsidRPr="00C2583D" w:rsidRDefault="00CF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6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5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F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E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5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F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3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5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8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4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