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D5C468F" w:rsidR="005F4693" w:rsidRPr="005F4693" w:rsidRDefault="006D50D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DBB16" w:rsidR="00FC15B4" w:rsidRPr="00D11D17" w:rsidRDefault="006D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1C5F7" w:rsidR="00FC15B4" w:rsidRPr="00D11D17" w:rsidRDefault="006D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A240F" w:rsidR="00FC15B4" w:rsidRPr="00D11D17" w:rsidRDefault="006D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C7B7D" w:rsidR="00FC15B4" w:rsidRPr="00D11D17" w:rsidRDefault="006D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F9349" w:rsidR="00FC15B4" w:rsidRPr="00D11D17" w:rsidRDefault="006D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38E51" w:rsidR="00FC15B4" w:rsidRPr="00D11D17" w:rsidRDefault="006D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DF44B" w:rsidR="00FC15B4" w:rsidRPr="00D11D17" w:rsidRDefault="006D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1C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0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20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A1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9E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31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EB69A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3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9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C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0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8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4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F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AEE1A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82C40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74E37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0300F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DD166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00041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883C8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D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6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0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0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7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6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4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033D4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22B79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71731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23D5E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E5629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D1D72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A1A7C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13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A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1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9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C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F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6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D1582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794F7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81D6E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47817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61DDB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77D07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5E4B9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F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A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D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FF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4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4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14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5B7AD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B2AE2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B12F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4D002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86C6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DC7CA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7ECB1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34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E8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56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4C9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00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96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D0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D9067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7DADE" w:rsidR="009A6C64" w:rsidRPr="00C2583D" w:rsidRDefault="006D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5C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A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E2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62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B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59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04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E2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2D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67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187C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D1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0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0D5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