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49D27" w:rsidR="00061896" w:rsidRPr="005F4693" w:rsidRDefault="002052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E9023" w:rsidR="00061896" w:rsidRPr="00E407AC" w:rsidRDefault="002052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7B3D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BECF1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96DE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BBAA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FAE11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CD07D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EBB7" w:rsidR="00FC15B4" w:rsidRPr="00D11D17" w:rsidRDefault="0020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5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3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6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A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7305A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D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A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D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D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F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4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6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115B4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37463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66198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FEC0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7B325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E5307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13F9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A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4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A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4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0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4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0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5997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CACA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5C06F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3A65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1C0AF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68749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54C16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4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E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4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5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9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0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4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4F039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4864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95276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7A50B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4786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9879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DA56E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0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5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D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3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E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3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0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7306E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E5D3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A73AC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8D13F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F4F3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E211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C3999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49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AA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144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90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9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9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BA8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F006B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F9944" w:rsidR="009A6C64" w:rsidRPr="00C2583D" w:rsidRDefault="0020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64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15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1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1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89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7F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C7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32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CB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25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E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F3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2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2B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