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F9082" w:rsidR="00061896" w:rsidRPr="005F4693" w:rsidRDefault="00937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D4B45" w:rsidR="00061896" w:rsidRPr="00E407AC" w:rsidRDefault="00937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FBDC7" w:rsidR="00FC15B4" w:rsidRPr="00D11D17" w:rsidRDefault="0093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17B2" w:rsidR="00FC15B4" w:rsidRPr="00D11D17" w:rsidRDefault="0093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C164" w:rsidR="00FC15B4" w:rsidRPr="00D11D17" w:rsidRDefault="0093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20A6" w:rsidR="00FC15B4" w:rsidRPr="00D11D17" w:rsidRDefault="0093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C74CF" w:rsidR="00FC15B4" w:rsidRPr="00D11D17" w:rsidRDefault="0093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1974" w:rsidR="00FC15B4" w:rsidRPr="00D11D17" w:rsidRDefault="0093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B65EA" w:rsidR="00FC15B4" w:rsidRPr="00D11D17" w:rsidRDefault="00937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D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33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D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3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C0A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6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6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E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6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E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3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E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7C80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A0C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337E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BC1E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5122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E0CF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B166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E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2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6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C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6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2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7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A006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E44A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4BEAB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B2580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2CA2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DCD6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B98D2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3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F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3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A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8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2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2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5B7F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DBAB7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F0FEE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37B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C1334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3BF7C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479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B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0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2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D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9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5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6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6B663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3628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4022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B9FDD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5CCC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AB02D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F8FE5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F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F9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A3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40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F7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B5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FF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F7ECF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29B09" w:rsidR="009A6C64" w:rsidRPr="00C2583D" w:rsidRDefault="00937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C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4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F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A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0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80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22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87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D9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A7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CA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65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3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730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