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DECE3" w:rsidR="00061896" w:rsidRPr="005F4693" w:rsidRDefault="00D32C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82BDE" w:rsidR="00061896" w:rsidRPr="00E407AC" w:rsidRDefault="00D32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7809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36479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9E6D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E9A54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B4496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4D1C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AC0F" w:rsidR="00FC15B4" w:rsidRPr="00D11D17" w:rsidRDefault="00D3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7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D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F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BB25A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A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3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8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C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B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2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242B7" w:rsidR="00DE76F3" w:rsidRPr="0026478E" w:rsidRDefault="00D32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AC338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008F5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3025B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8E2D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053B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064D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2F59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0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4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78ACF" w:rsidR="00DE76F3" w:rsidRPr="0026478E" w:rsidRDefault="00D32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3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3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D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A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8F03E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96EB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B714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53E16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8002A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85A9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B850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5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2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8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B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A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5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6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19D6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16C4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7D15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7DD7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27A8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D6E5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731F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A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1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E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4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3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D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F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56ED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5C1A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D01A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60B8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C8A7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C9F6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2960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37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9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98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2A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A5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2D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89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55CFB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C2812" w:rsidR="009A6C64" w:rsidRPr="00C2583D" w:rsidRDefault="00D3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3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F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3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A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D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C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6A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19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44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FA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6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2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C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C3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