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7E1A3" w:rsidR="00061896" w:rsidRPr="005F4693" w:rsidRDefault="00FD4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61F39" w:rsidR="00061896" w:rsidRPr="00E407AC" w:rsidRDefault="00FD4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742C5" w:rsidR="00FC15B4" w:rsidRPr="00D11D17" w:rsidRDefault="00FD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6976" w:rsidR="00FC15B4" w:rsidRPr="00D11D17" w:rsidRDefault="00FD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F3D0" w:rsidR="00FC15B4" w:rsidRPr="00D11D17" w:rsidRDefault="00FD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1C741" w:rsidR="00FC15B4" w:rsidRPr="00D11D17" w:rsidRDefault="00FD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90F82" w:rsidR="00FC15B4" w:rsidRPr="00D11D17" w:rsidRDefault="00FD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220EF" w:rsidR="00FC15B4" w:rsidRPr="00D11D17" w:rsidRDefault="00FD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D6FD0" w:rsidR="00FC15B4" w:rsidRPr="00D11D17" w:rsidRDefault="00FD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8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7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5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C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CCF9C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6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A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1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6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B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7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5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39EF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F14D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D90D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4EDC4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9DB20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26B2E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3691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4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F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9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2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8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6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A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BE50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1DAA2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8452D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6E52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709BA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59F2E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198EA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6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D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2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4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C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8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4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35C3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01DFD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31FFC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1A674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E6C03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357D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1DED0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B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B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E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B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2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0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D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86F37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DAA10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F7C70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714FB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0FF35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E7CA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EE9C2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F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C2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B5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8C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1B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AF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1A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23CF0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1A1AE" w:rsidR="009A6C64" w:rsidRPr="00C2583D" w:rsidRDefault="00FD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18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5F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9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7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6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28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B4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9C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AB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06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50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04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49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495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