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99033" w:rsidR="00061896" w:rsidRPr="005F4693" w:rsidRDefault="008477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5A2BDF" w:rsidR="00061896" w:rsidRPr="00E407AC" w:rsidRDefault="008477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20121" w:rsidR="00FC15B4" w:rsidRPr="00D11D17" w:rsidRDefault="0084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70BF3" w:rsidR="00FC15B4" w:rsidRPr="00D11D17" w:rsidRDefault="0084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400C6" w:rsidR="00FC15B4" w:rsidRPr="00D11D17" w:rsidRDefault="0084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FF805" w:rsidR="00FC15B4" w:rsidRPr="00D11D17" w:rsidRDefault="0084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887B6" w:rsidR="00FC15B4" w:rsidRPr="00D11D17" w:rsidRDefault="0084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495CC" w:rsidR="00FC15B4" w:rsidRPr="00D11D17" w:rsidRDefault="0084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088F3" w:rsidR="00FC15B4" w:rsidRPr="00D11D17" w:rsidRDefault="0084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1B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74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69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F1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23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4E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57E54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83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4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4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20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A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86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C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D0C4F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B7930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97C5A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219FA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39341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B0B5A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18458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EE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B5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B4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CB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85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F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0F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AA3E4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3AE81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82419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5A227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7D2E3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7EA9E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4F76B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4E2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1A4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D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CA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2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C0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4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7BEE2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717F6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0D333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1ACBA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4ECDD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8DEBF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FE615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E2A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8F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3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2C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4F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46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2A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3E8F8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2F5EC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E88C0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6865D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39E48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102E1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52B88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0D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A1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212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BD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3B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58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94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35F94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E8F9C" w:rsidR="009A6C64" w:rsidRPr="00C2583D" w:rsidRDefault="0084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50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21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E7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9E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D3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86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A8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27D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71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C0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67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386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77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77D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