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0961D" w:rsidR="00061896" w:rsidRPr="005F4693" w:rsidRDefault="00C363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EF393" w:rsidR="00061896" w:rsidRPr="00E407AC" w:rsidRDefault="00C363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AC65B" w:rsidR="00FC15B4" w:rsidRPr="00D11D17" w:rsidRDefault="00C3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66D0" w:rsidR="00FC15B4" w:rsidRPr="00D11D17" w:rsidRDefault="00C3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EBD5B" w:rsidR="00FC15B4" w:rsidRPr="00D11D17" w:rsidRDefault="00C3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C1571" w:rsidR="00FC15B4" w:rsidRPr="00D11D17" w:rsidRDefault="00C3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24099" w:rsidR="00FC15B4" w:rsidRPr="00D11D17" w:rsidRDefault="00C3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69E78" w:rsidR="00FC15B4" w:rsidRPr="00D11D17" w:rsidRDefault="00C3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8416D" w:rsidR="00FC15B4" w:rsidRPr="00D11D17" w:rsidRDefault="00C3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0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09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85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A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1B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C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A1BD1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3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C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6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D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D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D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A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2105F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1A55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8022C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1B7CE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D4BE9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F831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5C74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A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C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8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5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5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E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4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B13DE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A93B9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79846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EB9EB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EB8AE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1242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59312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5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1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9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F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F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A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7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F06E0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DFC3B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5DF23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6994D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C3545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2C792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E4C39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7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2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D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3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4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E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E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6829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85CA0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9C66F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51ACF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2BF82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9153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16C97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E1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06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0E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42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E9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50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7F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0C113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5C42C" w:rsidR="009A6C64" w:rsidRPr="00C2583D" w:rsidRDefault="00C3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C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B0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2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90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CD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EB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E3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F1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52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6B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82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CE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63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35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