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9D213B" w:rsidR="00061896" w:rsidRPr="005F4693" w:rsidRDefault="00A97C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A189E" w:rsidR="00061896" w:rsidRPr="00E407AC" w:rsidRDefault="00A97C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8F503" w:rsidR="00FC15B4" w:rsidRPr="00D11D17" w:rsidRDefault="00A97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ECA06" w:rsidR="00FC15B4" w:rsidRPr="00D11D17" w:rsidRDefault="00A97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A8E51" w:rsidR="00FC15B4" w:rsidRPr="00D11D17" w:rsidRDefault="00A97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0DD7A" w:rsidR="00FC15B4" w:rsidRPr="00D11D17" w:rsidRDefault="00A97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00E96" w:rsidR="00FC15B4" w:rsidRPr="00D11D17" w:rsidRDefault="00A97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C465A" w:rsidR="00FC15B4" w:rsidRPr="00D11D17" w:rsidRDefault="00A97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A62EA" w:rsidR="00FC15B4" w:rsidRPr="00D11D17" w:rsidRDefault="00A97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F3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5C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2A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2D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FF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2D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91142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1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4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F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E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8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1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8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E39F6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0F9A3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7AB9A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D8778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F7BD4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61F42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DF526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2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5B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F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2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E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A0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2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90249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26E76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78A8A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A5411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69565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C148A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16682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9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4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5A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7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D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448A7" w:rsidR="00DE76F3" w:rsidRPr="0026478E" w:rsidRDefault="00A97C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6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8B4FE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1C398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04394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4FB6A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40CC3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1272B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085E5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4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96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D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E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A6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5AB27" w:rsidR="00DE76F3" w:rsidRPr="0026478E" w:rsidRDefault="00A97C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D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AAC0E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6195C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42E54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2A9A6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A0E81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45DE7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600FF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17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D78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52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B3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AB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43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A1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3B2B0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85625" w:rsidR="009A6C64" w:rsidRPr="00C2583D" w:rsidRDefault="00A97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A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03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B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E2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E4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AAD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9D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97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5E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D6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3F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73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C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CE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