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211D7" w:rsidR="00061896" w:rsidRPr="005F4693" w:rsidRDefault="00D03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7B8F8" w:rsidR="00061896" w:rsidRPr="00E407AC" w:rsidRDefault="00D03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DFFD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DDF6E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CFF7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4AE47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1E7D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5CF62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514F" w:rsidR="00FC15B4" w:rsidRPr="00D11D17" w:rsidRDefault="00D03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E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C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9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A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9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ABF7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9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A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2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B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E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1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4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070D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7A08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2842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5C02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7DFE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63EC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F3916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D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D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6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9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9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3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D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2991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00BD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C0C6F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E3508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F81B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87676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9A1E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9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B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5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5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2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5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B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1C7D6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6B5B4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A95A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7335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F256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17C88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DFB9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C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5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A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4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E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3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3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E48A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96898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B89D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13A0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C094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E321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E51E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09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8E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0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0F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33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F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9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33909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BD89C" w:rsidR="009A6C64" w:rsidRPr="00C2583D" w:rsidRDefault="00D03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6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7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1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6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C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4F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61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6E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24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A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5E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CD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4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478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