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9018B" w:rsidR="00061896" w:rsidRPr="005F4693" w:rsidRDefault="007C1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BEFBD" w:rsidR="00061896" w:rsidRPr="00E407AC" w:rsidRDefault="007C1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6AD98" w:rsidR="00FC15B4" w:rsidRPr="00D11D17" w:rsidRDefault="007C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7E9D8" w:rsidR="00FC15B4" w:rsidRPr="00D11D17" w:rsidRDefault="007C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0B6D" w:rsidR="00FC15B4" w:rsidRPr="00D11D17" w:rsidRDefault="007C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CBA6" w:rsidR="00FC15B4" w:rsidRPr="00D11D17" w:rsidRDefault="007C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F68E1" w:rsidR="00FC15B4" w:rsidRPr="00D11D17" w:rsidRDefault="007C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95DA2" w:rsidR="00FC15B4" w:rsidRPr="00D11D17" w:rsidRDefault="007C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048CD" w:rsidR="00FC15B4" w:rsidRPr="00D11D17" w:rsidRDefault="007C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8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60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C2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0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2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6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90DF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4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5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C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1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7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A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7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380F2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77F7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E9BC7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7EC26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4CFB4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C9A18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4291D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6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6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B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B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1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0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A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862CF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9BDAD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240BE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D5C5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07B71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8661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A7170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3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E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A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3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C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C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E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C7C4F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08AF8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67E23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2AF74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67D48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4D6D5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2BF7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9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0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1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1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0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2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6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13129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49E9B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BB94E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BB40B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040F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47CC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03CB2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D7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E5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C0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66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AF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41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95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AD02B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6D413" w:rsidR="009A6C64" w:rsidRPr="00C2583D" w:rsidRDefault="007C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9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1F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4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E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9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60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92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5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50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33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75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81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5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5C0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