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3F593" w:rsidR="00061896" w:rsidRPr="005F4693" w:rsidRDefault="007B6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35FFB" w:rsidR="00061896" w:rsidRPr="00E407AC" w:rsidRDefault="007B6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63B9" w:rsidR="00FC15B4" w:rsidRPr="00D11D17" w:rsidRDefault="007B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DCF70" w:rsidR="00FC15B4" w:rsidRPr="00D11D17" w:rsidRDefault="007B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AF157" w:rsidR="00FC15B4" w:rsidRPr="00D11D17" w:rsidRDefault="007B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6198F" w:rsidR="00FC15B4" w:rsidRPr="00D11D17" w:rsidRDefault="007B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2759B" w:rsidR="00FC15B4" w:rsidRPr="00D11D17" w:rsidRDefault="007B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70A2" w:rsidR="00FC15B4" w:rsidRPr="00D11D17" w:rsidRDefault="007B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06248" w:rsidR="00FC15B4" w:rsidRPr="00D11D17" w:rsidRDefault="007B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5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D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4C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5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9B06E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F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0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E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E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9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4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2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42F8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AAF7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0F7AB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6EAB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B750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DE30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8BB53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5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C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A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0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E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5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7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B2DB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65A6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554E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DC16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DD8AC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7C3D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4799C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C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4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1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5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E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5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A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1F26B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8C3B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E223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9B7AE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0440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8CEA5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FDC88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D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E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0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8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4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C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B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C364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5ECDE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A58B5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29AD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B7A8E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1D1E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1BF80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E1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EC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9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66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19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0E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9C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AD777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CAA37" w:rsidR="009A6C64" w:rsidRPr="00C2583D" w:rsidRDefault="007B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9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84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E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6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0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48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9A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84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81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6D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05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8C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8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8E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