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F4935" w:rsidR="00061896" w:rsidRPr="005F4693" w:rsidRDefault="00380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D2473" w:rsidR="00061896" w:rsidRPr="00E407AC" w:rsidRDefault="00380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2C3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808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26B3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E1C8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A8A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6D1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3C9" w:rsidR="00FC15B4" w:rsidRPr="00D11D17" w:rsidRDefault="003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2A1C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D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2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C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9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B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D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6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973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95FB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3C8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5475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625E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2C7C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5F9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3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8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0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D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0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5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4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1C3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4086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DA7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2E91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9E3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CD7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D6C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8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8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8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A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2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E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8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A979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373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9D4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A2F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46E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1F0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D8C9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D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A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0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1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4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A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6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BAD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D56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95A1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F2F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F54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F209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935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1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D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E9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8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6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CE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B4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2606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4A50" w:rsidR="009A6C64" w:rsidRPr="00C2583D" w:rsidRDefault="003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F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7A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1F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F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78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EC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7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1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