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9EFD8" w:rsidR="00061896" w:rsidRPr="005F4693" w:rsidRDefault="005524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2FE7C" w:rsidR="00061896" w:rsidRPr="00E407AC" w:rsidRDefault="005524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F302" w:rsidR="00FC15B4" w:rsidRPr="00D11D17" w:rsidRDefault="0055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F9E6" w:rsidR="00FC15B4" w:rsidRPr="00D11D17" w:rsidRDefault="0055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9EB8F" w:rsidR="00FC15B4" w:rsidRPr="00D11D17" w:rsidRDefault="0055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AB0E1" w:rsidR="00FC15B4" w:rsidRPr="00D11D17" w:rsidRDefault="0055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495C" w:rsidR="00FC15B4" w:rsidRPr="00D11D17" w:rsidRDefault="0055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72395" w:rsidR="00FC15B4" w:rsidRPr="00D11D17" w:rsidRDefault="0055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DE29A" w:rsidR="00FC15B4" w:rsidRPr="00D11D17" w:rsidRDefault="0055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9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A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C5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77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5828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C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6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E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3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D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C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8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8E689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779C7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F2A5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6A2A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E7C5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43FB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7892C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0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7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7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2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F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A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6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AC61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56AC0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0EA21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A7191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7C3F9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D0C99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4026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1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D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2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3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6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9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B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A481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08A41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E7BE3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D2C3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296A4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A161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DD0FF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F2D28" w:rsidR="00DE76F3" w:rsidRPr="0026478E" w:rsidRDefault="00552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4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3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D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A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C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7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A5B1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FA43B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37055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817AB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87298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684C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3628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72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8C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09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0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40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6D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74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93380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26610" w:rsidR="009A6C64" w:rsidRPr="00C2583D" w:rsidRDefault="0055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4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1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75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F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3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69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A2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BA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B7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7E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08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6D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4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4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