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8B0FF" w:rsidR="00061896" w:rsidRPr="005F4693" w:rsidRDefault="00172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1EEF5" w:rsidR="00061896" w:rsidRPr="00E407AC" w:rsidRDefault="00172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0A79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72650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5AB9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5EC30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D94B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930DF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7225" w:rsidR="00FC15B4" w:rsidRPr="00D11D17" w:rsidRDefault="0017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9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1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2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D8D8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8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2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6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A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6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B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D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9ACB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E7321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B7598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C67A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1A303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E906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C328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F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3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B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5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7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1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7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123A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5FB89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7821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AC86C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9741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88E3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58D7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A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F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E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7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D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7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F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0BF5D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6342F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2DFE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2790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E0BDD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EDDB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160A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A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C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C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F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A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D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0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92E99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7F282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006E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11DF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5C5A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04FFE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4CF54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D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EF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80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6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D8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F9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32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41DB8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D5E2E" w:rsidR="009A6C64" w:rsidRPr="00C2583D" w:rsidRDefault="0017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1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A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C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E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D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B4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A2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E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3A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7C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0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91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E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E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