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09836" w:rsidR="00061896" w:rsidRPr="005F4693" w:rsidRDefault="00826B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98C02" w:rsidR="00061896" w:rsidRPr="00E407AC" w:rsidRDefault="00826B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1D09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F286A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419F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502B4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E850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10C05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7D1D" w:rsidR="00FC15B4" w:rsidRPr="00D11D17" w:rsidRDefault="0082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1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A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E6B5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8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B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8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9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0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3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9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DAA3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0415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67DD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9BBD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24FF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790B9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FEA8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F39FE" w:rsidR="00DE76F3" w:rsidRPr="0026478E" w:rsidRDefault="00826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4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B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B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3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8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C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7E4A0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4C447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3CA3A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6FA0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EDAB1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38A4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0F42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A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A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1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2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8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3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8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64DC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B20C6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04293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BA76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D751C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B1D2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5683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4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5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6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E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2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5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8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C306B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45A9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7268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53EB0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CB9C8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3840F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1854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3A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3D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B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E2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30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BD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8B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1119B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EC3FF" w:rsidR="009A6C64" w:rsidRPr="00C2583D" w:rsidRDefault="0082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5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9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9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1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CC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6D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D1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9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85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2B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3C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D1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B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B7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