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C1343" w:rsidR="00061896" w:rsidRPr="005F4693" w:rsidRDefault="00C216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69F20" w:rsidR="00061896" w:rsidRPr="00E407AC" w:rsidRDefault="00C216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180C" w:rsidR="00FC15B4" w:rsidRPr="00D11D17" w:rsidRDefault="00C21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ECE6" w:rsidR="00FC15B4" w:rsidRPr="00D11D17" w:rsidRDefault="00C21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B6C11" w:rsidR="00FC15B4" w:rsidRPr="00D11D17" w:rsidRDefault="00C21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8899" w:rsidR="00FC15B4" w:rsidRPr="00D11D17" w:rsidRDefault="00C21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2494" w:rsidR="00FC15B4" w:rsidRPr="00D11D17" w:rsidRDefault="00C21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032EC" w:rsidR="00FC15B4" w:rsidRPr="00D11D17" w:rsidRDefault="00C21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5D3BF" w:rsidR="00FC15B4" w:rsidRPr="00D11D17" w:rsidRDefault="00C21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3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E4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8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4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7621F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E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7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C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0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C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8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C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A31F4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BA220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A289C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B954E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56154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9E1B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4EC3F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B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7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4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B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3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0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8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D2367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840F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007D0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85CD5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DB106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BEE6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A3F9B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3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2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8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E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D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A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6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8BC6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413D0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A940C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6D43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87C20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A4BD0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02A39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3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9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E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A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E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B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0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EA7D5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E4F5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B2BD2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66FD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27EF0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BAE3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33B89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09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56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AD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89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7C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AB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1F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DBFF7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00398" w:rsidR="009A6C64" w:rsidRPr="00C2583D" w:rsidRDefault="00C21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0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3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B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3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6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BA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66E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41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10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96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B8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2E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6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6E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