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4478A" w:rsidR="00061896" w:rsidRPr="005F4693" w:rsidRDefault="008F51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88C0A" w:rsidR="00061896" w:rsidRPr="00E407AC" w:rsidRDefault="008F51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83DDD" w:rsidR="00FC15B4" w:rsidRPr="00D11D17" w:rsidRDefault="008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497C" w:rsidR="00FC15B4" w:rsidRPr="00D11D17" w:rsidRDefault="008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19B95" w:rsidR="00FC15B4" w:rsidRPr="00D11D17" w:rsidRDefault="008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1977" w:rsidR="00FC15B4" w:rsidRPr="00D11D17" w:rsidRDefault="008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39508" w:rsidR="00FC15B4" w:rsidRPr="00D11D17" w:rsidRDefault="008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571B" w:rsidR="00FC15B4" w:rsidRPr="00D11D17" w:rsidRDefault="008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8C838" w:rsidR="00FC15B4" w:rsidRPr="00D11D17" w:rsidRDefault="008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6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8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C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DD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6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06797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5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1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C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5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6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A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2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E4C11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8F12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4FD4D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405A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73CE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C9189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92836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8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8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6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8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1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7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8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B00E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E78A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0EE4F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C66CA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A0C0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E1CFF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BED0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0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0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3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F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E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AB753" w:rsidR="00DE76F3" w:rsidRPr="0026478E" w:rsidRDefault="008F5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5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F3C3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68AD3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11C5D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CB23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02879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129F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8E8E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2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8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9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5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D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4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2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4B330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D4867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4770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EC7C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C973F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1427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71F8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4B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9F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F4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3E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F3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D5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DE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F8871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8FABF" w:rsidR="009A6C64" w:rsidRPr="00C2583D" w:rsidRDefault="008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6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E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6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45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7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92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F8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DF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DA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C3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44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78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1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516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