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02A2A" w:rsidR="00061896" w:rsidRPr="005F4693" w:rsidRDefault="003767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38F6C" w:rsidR="00061896" w:rsidRPr="00E407AC" w:rsidRDefault="003767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48CC5" w:rsidR="00FC15B4" w:rsidRPr="00D11D17" w:rsidRDefault="0037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3EA1C" w:rsidR="00FC15B4" w:rsidRPr="00D11D17" w:rsidRDefault="0037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05D0" w:rsidR="00FC15B4" w:rsidRPr="00D11D17" w:rsidRDefault="0037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09A81" w:rsidR="00FC15B4" w:rsidRPr="00D11D17" w:rsidRDefault="0037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8789F" w:rsidR="00FC15B4" w:rsidRPr="00D11D17" w:rsidRDefault="0037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CAE45" w:rsidR="00FC15B4" w:rsidRPr="00D11D17" w:rsidRDefault="0037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AC30D" w:rsidR="00FC15B4" w:rsidRPr="00D11D17" w:rsidRDefault="0037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1F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9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C4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B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5CDF3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A3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C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2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D7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E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9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A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4D76E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38E57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078F4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F56B8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8D711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182D9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02474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9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8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C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E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F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5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3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8398A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EE45E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9A178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9012F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6D7D7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0A180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28F44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4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B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4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F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3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0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E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C9B22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965EA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C91B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A73AA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3289E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27EC6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5081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8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7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B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4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A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6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1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1B7E8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52685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470FF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DBB35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5FB65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05E0A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A93C9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19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73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7F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F3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4A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54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34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02B1A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874B5" w:rsidR="009A6C64" w:rsidRPr="00C2583D" w:rsidRDefault="0037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81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1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5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4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F8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82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92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6B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79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87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58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76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7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5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