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56BFC" w:rsidR="00061896" w:rsidRPr="005F4693" w:rsidRDefault="009571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C3975" w:rsidR="00061896" w:rsidRPr="00E407AC" w:rsidRDefault="009571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9788" w:rsidR="00FC15B4" w:rsidRPr="00D11D17" w:rsidRDefault="0095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18716" w:rsidR="00FC15B4" w:rsidRPr="00D11D17" w:rsidRDefault="0095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69AC6" w:rsidR="00FC15B4" w:rsidRPr="00D11D17" w:rsidRDefault="0095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34DE6" w:rsidR="00FC15B4" w:rsidRPr="00D11D17" w:rsidRDefault="0095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836D" w:rsidR="00FC15B4" w:rsidRPr="00D11D17" w:rsidRDefault="0095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0F318" w:rsidR="00FC15B4" w:rsidRPr="00D11D17" w:rsidRDefault="0095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09AF5" w:rsidR="00FC15B4" w:rsidRPr="00D11D17" w:rsidRDefault="0095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5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5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01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F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3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13A5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D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4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A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C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1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0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7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DFEE1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83DF5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DBC9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47D2F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38183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189C9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29061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7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D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D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3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C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F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9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A35F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DC62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0DBFF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6F8A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1927F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39F3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9F327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A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3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4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9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D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4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2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2B27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E4EB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5CE8F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6AE9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4D563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85946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3A48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1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3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2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A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B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5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8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C331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14338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84A1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36D5D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5C9F8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69E8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BE09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23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BC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3181F0" w:rsidR="00DE76F3" w:rsidRPr="0026478E" w:rsidRDefault="009571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07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A2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8A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35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208F2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AFBDF" w:rsidR="009A6C64" w:rsidRPr="00C2583D" w:rsidRDefault="0095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91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2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23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1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0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9D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9D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19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14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63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80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4D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1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71C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