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AFCA5" w:rsidR="00061896" w:rsidRPr="005F4693" w:rsidRDefault="005B01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F8DE3" w:rsidR="00061896" w:rsidRPr="00E407AC" w:rsidRDefault="005B01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06E" w:rsidR="00FC15B4" w:rsidRPr="00D11D17" w:rsidRDefault="005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95A4" w:rsidR="00FC15B4" w:rsidRPr="00D11D17" w:rsidRDefault="005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FB67" w:rsidR="00FC15B4" w:rsidRPr="00D11D17" w:rsidRDefault="005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4ABC" w:rsidR="00FC15B4" w:rsidRPr="00D11D17" w:rsidRDefault="005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B7B0" w:rsidR="00FC15B4" w:rsidRPr="00D11D17" w:rsidRDefault="005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B37" w:rsidR="00FC15B4" w:rsidRPr="00D11D17" w:rsidRDefault="005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20C" w:rsidR="00FC15B4" w:rsidRPr="00D11D17" w:rsidRDefault="005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1CD3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6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B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6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F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3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A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7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5DE9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0EBA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25A2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DC5C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23B6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E3E2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BE26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B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A9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8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6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C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3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3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D927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3E24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0CD3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EAF3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4DB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EF89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FE5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D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E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D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4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2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D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9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6768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FACF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C720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DD40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328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5772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AF4E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1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0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E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6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3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0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4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2FD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EC20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181A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72BA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13C8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A5D9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F8BF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1D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B5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0F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40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F1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3C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38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595A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1849" w:rsidR="009A6C64" w:rsidRPr="00C2583D" w:rsidRDefault="005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4F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FD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62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3C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21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26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49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01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