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B2EC6" w:rsidR="00061896" w:rsidRPr="005F4693" w:rsidRDefault="00772F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370F8" w:rsidR="00061896" w:rsidRPr="00E407AC" w:rsidRDefault="00772F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65B81" w:rsidR="00FC15B4" w:rsidRPr="00D11D17" w:rsidRDefault="007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62F26" w:rsidR="00FC15B4" w:rsidRPr="00D11D17" w:rsidRDefault="007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7F7D3" w:rsidR="00FC15B4" w:rsidRPr="00D11D17" w:rsidRDefault="007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83318" w:rsidR="00FC15B4" w:rsidRPr="00D11D17" w:rsidRDefault="007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7440" w:rsidR="00FC15B4" w:rsidRPr="00D11D17" w:rsidRDefault="007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AFA2" w:rsidR="00FC15B4" w:rsidRPr="00D11D17" w:rsidRDefault="007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D6C6D" w:rsidR="00FC15B4" w:rsidRPr="00D11D17" w:rsidRDefault="007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1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F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2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D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7C7FC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9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2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5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C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B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3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F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13A39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77CC4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84453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303C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7460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D410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EA951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3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A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1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8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A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F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2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DFBF3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1CF09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1C5A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94916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AA5D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5B89D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E756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7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0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E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5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D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8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D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FF630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1ACB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EB576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96A0D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4037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16ED3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9E30C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4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6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4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6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5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5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8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33DF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1C74F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E88B7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2E3B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7D6F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C8F6C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B2E8D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2C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A7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EF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1E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AD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A6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B5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D4437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A1C80" w:rsidR="009A6C64" w:rsidRPr="00C2583D" w:rsidRDefault="0077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55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D6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2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A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1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AE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D40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F1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84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BF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5C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9C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2F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FE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