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92165" w:rsidR="00061896" w:rsidRPr="005F4693" w:rsidRDefault="00390D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C63F4" w:rsidR="00061896" w:rsidRPr="00E407AC" w:rsidRDefault="00390D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2B358" w:rsidR="00FC15B4" w:rsidRPr="00D11D17" w:rsidRDefault="0039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80553" w:rsidR="00FC15B4" w:rsidRPr="00D11D17" w:rsidRDefault="0039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72640" w:rsidR="00FC15B4" w:rsidRPr="00D11D17" w:rsidRDefault="0039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D53AF" w:rsidR="00FC15B4" w:rsidRPr="00D11D17" w:rsidRDefault="0039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CFB2" w:rsidR="00FC15B4" w:rsidRPr="00D11D17" w:rsidRDefault="0039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6D6F0" w:rsidR="00FC15B4" w:rsidRPr="00D11D17" w:rsidRDefault="0039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D4C82" w:rsidR="00FC15B4" w:rsidRPr="00D11D17" w:rsidRDefault="00390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3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F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03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3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0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20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0B233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2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3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3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B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7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C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1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C565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12AA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EEA3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E3DD9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9A99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7D414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AA3FC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A1E50" w:rsidR="00DE76F3" w:rsidRPr="0026478E" w:rsidRDefault="00390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3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7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7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C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F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1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6462E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54C4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329E7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AF02D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7E6E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5106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12E15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F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0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B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CA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B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2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1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97772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5EA2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5C8E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053ED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9B61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DCC7B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22450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7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E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C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0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B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A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7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6B888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5653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7AE41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1289B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04496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1C24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2FAFC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D1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C5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94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FF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83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FE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23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A7EB4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766A0" w:rsidR="009A6C64" w:rsidRPr="00C2583D" w:rsidRDefault="00390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2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8B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C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52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1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3B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18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BD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CB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66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4A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2C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D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D1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