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D6630" w:rsidR="00061896" w:rsidRPr="005F4693" w:rsidRDefault="00BD68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92FB4" w:rsidR="00061896" w:rsidRPr="00E407AC" w:rsidRDefault="00BD68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ECF0E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6B927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49011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CA204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B04B4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716C4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C16A" w:rsidR="00FC15B4" w:rsidRPr="00D11D17" w:rsidRDefault="00BD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7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C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0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8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19AEA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8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B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C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8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A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B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0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D6D0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C2B95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1A2C3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CE49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FE37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001F2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10CC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9D3B1" w:rsidR="00DE76F3" w:rsidRPr="0026478E" w:rsidRDefault="00BD6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0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D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E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4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7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9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C0BA2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04B3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6085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617A8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0D3C4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3EA9B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79023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6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3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3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6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8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C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1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6C6D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FD27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1088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20FD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9FBD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4A6E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B5E3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0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D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0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3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39518" w:rsidR="00DE76F3" w:rsidRPr="0026478E" w:rsidRDefault="00BD6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3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7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AA60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558D4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692D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8334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D362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7493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5FD6E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65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D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A1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FD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E2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86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8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D8794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10058" w:rsidR="009A6C64" w:rsidRPr="00C2583D" w:rsidRDefault="00BD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7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5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D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5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2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E7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57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66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C6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66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1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5D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8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687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