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C3A06" w:rsidR="00061896" w:rsidRPr="005F4693" w:rsidRDefault="00035B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A5C5C" w:rsidR="00061896" w:rsidRPr="00E407AC" w:rsidRDefault="00035B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FAA4" w:rsidR="00FC15B4" w:rsidRPr="00D11D17" w:rsidRDefault="000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D134" w:rsidR="00FC15B4" w:rsidRPr="00D11D17" w:rsidRDefault="000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71DE" w:rsidR="00FC15B4" w:rsidRPr="00D11D17" w:rsidRDefault="000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549" w:rsidR="00FC15B4" w:rsidRPr="00D11D17" w:rsidRDefault="000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C841" w:rsidR="00FC15B4" w:rsidRPr="00D11D17" w:rsidRDefault="000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D6BD" w:rsidR="00FC15B4" w:rsidRPr="00D11D17" w:rsidRDefault="000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E754" w:rsidR="00FC15B4" w:rsidRPr="00D11D17" w:rsidRDefault="000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23DD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D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F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7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B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9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2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3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38F5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B145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BCE9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5A2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9D3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A9D3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BFE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2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5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6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D5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2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A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6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73EC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9F79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A0DF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868F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2025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0B25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5FF4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2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4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B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D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3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6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F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5D22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1526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8F73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FDF4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7D8F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4EF8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26FC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D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9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5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2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5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3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F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C3D0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55AD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7794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A1F2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B70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A002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D519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FB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36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D3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82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E9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FD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42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EBF8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3CA2" w:rsidR="009A6C64" w:rsidRPr="00C2583D" w:rsidRDefault="000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D2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BA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CA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51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AC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96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30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5B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4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