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46B3D" w:rsidR="00061896" w:rsidRPr="005F4693" w:rsidRDefault="00597B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D23A5" w:rsidR="00061896" w:rsidRPr="00E407AC" w:rsidRDefault="00597B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7ADEC" w:rsidR="00FC15B4" w:rsidRPr="00D11D17" w:rsidRDefault="0059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7F2D6" w:rsidR="00FC15B4" w:rsidRPr="00D11D17" w:rsidRDefault="0059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E4565" w:rsidR="00FC15B4" w:rsidRPr="00D11D17" w:rsidRDefault="0059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ED1D" w:rsidR="00FC15B4" w:rsidRPr="00D11D17" w:rsidRDefault="0059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23DA1" w:rsidR="00FC15B4" w:rsidRPr="00D11D17" w:rsidRDefault="0059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B44BC" w:rsidR="00FC15B4" w:rsidRPr="00D11D17" w:rsidRDefault="0059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44411" w:rsidR="00FC15B4" w:rsidRPr="00D11D17" w:rsidRDefault="0059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D6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0A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15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FD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D0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02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14E2D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A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9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F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E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5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7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0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80C36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32BBC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3E981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16E00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A0223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14B97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8D2B1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97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1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1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5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0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D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7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78D51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EC627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A44BD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D025B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3B56B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CCF7F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ACDA1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5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4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B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40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3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2FC75" w:rsidR="00DE76F3" w:rsidRPr="0026478E" w:rsidRDefault="00597B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5F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847F6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7AE1B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61146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69810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3B508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0CCF0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F87E0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D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E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1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4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4B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2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C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40965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19737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3B6B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021FE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4BAC4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74E1B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CC40C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B93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32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403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E4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7D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AC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F9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C1C15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AA7E5" w:rsidR="009A6C64" w:rsidRPr="00C2583D" w:rsidRDefault="0059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F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9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BC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F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DE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AE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17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17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D1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95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B47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DA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7B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D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