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92011" w:rsidR="00061896" w:rsidRPr="005F4693" w:rsidRDefault="009F0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18FF9" w:rsidR="00061896" w:rsidRPr="00E407AC" w:rsidRDefault="009F0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E103F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B461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19C74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7E2F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E6E5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FA5A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B378A" w:rsidR="00FC15B4" w:rsidRPr="00D11D17" w:rsidRDefault="009F0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A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7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5D1A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8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4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D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0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A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8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9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3C99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FABC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7C018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31E3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5D4E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9A16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3C66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8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B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1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A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B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4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E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F915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E1C30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F3AC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9847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7B3D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7E24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5136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1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C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D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B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D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3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1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38AE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1541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F853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F424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113F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293E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E177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4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5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1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9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C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9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5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9BB1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F5B7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792E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7148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0A7F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0D3B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5232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7F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1A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94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50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F0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00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EB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BAEC1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AE0D8" w:rsidR="009A6C64" w:rsidRPr="00C2583D" w:rsidRDefault="009F0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7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7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FA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6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8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C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60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53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B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62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42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6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D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D2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